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1E14" w14:textId="77777777" w:rsidR="00E83E33" w:rsidRPr="00E83E33" w:rsidRDefault="00E83E33" w:rsidP="00E83E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t>Thank you for reaching out.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Please follow the steps below to complete your registration: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1. Visit the link below and click "</w:t>
      </w:r>
      <w:r w:rsidRPr="00E83E33">
        <w:rPr>
          <w:rFonts w:ascii="Arial" w:eastAsia="Times New Roman" w:hAnsi="Arial" w:cs="Arial"/>
          <w:b/>
          <w:bCs/>
          <w:kern w:val="0"/>
          <w:lang w:eastAsia="en-MY"/>
          <w14:ligatures w14:val="none"/>
        </w:rPr>
        <w:t>Register Online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t>":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hyperlink r:id="rId4" w:tgtFrame="_blank" w:history="1">
        <w:r w:rsidRPr="00E83E33">
          <w:rPr>
            <w:rFonts w:ascii="Arial" w:eastAsia="Times New Roman" w:hAnsi="Arial" w:cs="Arial"/>
            <w:color w:val="00ACFF"/>
            <w:kern w:val="0"/>
            <w:u w:val="single"/>
            <w:lang w:eastAsia="en-MY"/>
            <w14:ligatures w14:val="none"/>
          </w:rPr>
          <w:t>[Malaysia Aquatic - Home]</w:t>
        </w:r>
      </w:hyperlink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2. Scroll down to the </w:t>
      </w:r>
      <w:r w:rsidRPr="00E83E33">
        <w:rPr>
          <w:rFonts w:ascii="Arial" w:eastAsia="Times New Roman" w:hAnsi="Arial" w:cs="Arial"/>
          <w:b/>
          <w:bCs/>
          <w:kern w:val="0"/>
          <w:lang w:eastAsia="en-MY"/>
          <w14:ligatures w14:val="none"/>
        </w:rPr>
        <w:t>Shopping Cart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t> section and click "</w:t>
      </w:r>
      <w:r w:rsidRPr="00E83E33">
        <w:rPr>
          <w:rFonts w:ascii="Arial" w:eastAsia="Times New Roman" w:hAnsi="Arial" w:cs="Arial"/>
          <w:b/>
          <w:bCs/>
          <w:kern w:val="0"/>
          <w:lang w:eastAsia="en-MY"/>
          <w14:ligatures w14:val="none"/>
        </w:rPr>
        <w:t>Add to Cart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t>".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Select RM50 if you are a new member.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3. Scroll back up and proceed to </w:t>
      </w:r>
      <w:proofErr w:type="spellStart"/>
      <w:r w:rsidRPr="00E83E33">
        <w:rPr>
          <w:rFonts w:ascii="Arial" w:eastAsia="Times New Roman" w:hAnsi="Arial" w:cs="Arial"/>
          <w:b/>
          <w:bCs/>
          <w:kern w:val="0"/>
          <w:lang w:eastAsia="en-MY"/>
          <w14:ligatures w14:val="none"/>
        </w:rPr>
        <w:t>checkout</w:t>
      </w:r>
      <w:proofErr w:type="spellEnd"/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t> the cart.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4. Click "</w:t>
      </w:r>
      <w:r w:rsidRPr="00E83E33">
        <w:rPr>
          <w:rFonts w:ascii="Arial" w:eastAsia="Times New Roman" w:hAnsi="Arial" w:cs="Arial"/>
          <w:b/>
          <w:bCs/>
          <w:kern w:val="0"/>
          <w:lang w:eastAsia="en-MY"/>
          <w14:ligatures w14:val="none"/>
        </w:rPr>
        <w:t>Checkout Now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t>". You will be prompted to either sign in or create a new account.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5. Once logged in, enter the member's details.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6. Kindly note that our website is not currently linked to an online payment system. Please remit the registration fee directly to: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b/>
          <w:bCs/>
          <w:kern w:val="0"/>
          <w:lang w:eastAsia="en-MY"/>
          <w14:ligatures w14:val="none"/>
        </w:rPr>
        <w:t>AKUATIK MALAYSIA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Hong Leong Bank Account No.: 32100001268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Then, email the transfer slip to </w:t>
      </w:r>
      <w:hyperlink r:id="rId5" w:history="1">
        <w:r w:rsidRPr="00E83E33">
          <w:rPr>
            <w:rFonts w:ascii="Arial" w:eastAsia="Times New Roman" w:hAnsi="Arial" w:cs="Arial"/>
            <w:color w:val="00ACFF"/>
            <w:kern w:val="0"/>
            <w:u w:val="single"/>
            <w:lang w:eastAsia="en-MY"/>
            <w14:ligatures w14:val="none"/>
          </w:rPr>
          <w:t>mas.natreg@gmail.com</w:t>
        </w:r>
      </w:hyperlink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t> and cc to </w:t>
      </w:r>
      <w:hyperlink r:id="rId6" w:history="1">
        <w:r w:rsidRPr="00E83E33">
          <w:rPr>
            <w:rFonts w:ascii="Arial" w:eastAsia="Times New Roman" w:hAnsi="Arial" w:cs="Arial"/>
            <w:color w:val="00ACFF"/>
            <w:kern w:val="0"/>
            <w:u w:val="single"/>
            <w:lang w:eastAsia="en-MY"/>
            <w14:ligatures w14:val="none"/>
          </w:rPr>
          <w:t>finance.malaysiaaquatics@gmail.com</w:t>
        </w:r>
      </w:hyperlink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t>.</w:t>
      </w:r>
      <w:r w:rsidRPr="00E83E33">
        <w:rPr>
          <w:rFonts w:ascii="Arial" w:eastAsia="Times New Roman" w:hAnsi="Arial" w:cs="Arial"/>
          <w:kern w:val="0"/>
          <w:lang w:eastAsia="en-MY"/>
          <w14:ligatures w14:val="none"/>
        </w:rPr>
        <w:br/>
        <w:t>Please ensure the swimmer's name and club are clearly stated in the remittance slip.</w:t>
      </w:r>
    </w:p>
    <w:p w14:paraId="34ABC4F0" w14:textId="77777777" w:rsidR="00561833" w:rsidRDefault="00561833"/>
    <w:p w14:paraId="2D1D454E" w14:textId="77777777" w:rsidR="00CB53B5" w:rsidRDefault="00CB53B5"/>
    <w:p w14:paraId="02A4A5C4" w14:textId="77777777" w:rsidR="00CB53B5" w:rsidRDefault="00CB53B5"/>
    <w:p w14:paraId="7600C710" w14:textId="77777777" w:rsidR="00CB53B5" w:rsidRDefault="00CB53B5"/>
    <w:p w14:paraId="19718A04" w14:textId="1C3DA53E" w:rsidR="00CB53B5" w:rsidRPr="00CB53B5" w:rsidRDefault="00CB53B5">
      <w:pPr>
        <w:rPr>
          <w:b/>
          <w:bCs/>
        </w:rPr>
      </w:pPr>
      <w:r w:rsidRPr="00CB53B5">
        <w:rPr>
          <w:b/>
          <w:bCs/>
        </w:rPr>
        <w:t>REGISTRATION FOR COACHES</w:t>
      </w:r>
    </w:p>
    <w:p w14:paraId="0A0821BC" w14:textId="77777777" w:rsidR="00CB53B5" w:rsidRDefault="00CB53B5" w:rsidP="00CB53B5">
      <w:r>
        <w:t>https://docs.google.com/forms/d/1w9x29hAT6M-l5ZxwaS6HVo_EvIt2CgN0POGQx-1ozjo/edit?ts=65bf96ae</w:t>
      </w:r>
    </w:p>
    <w:p w14:paraId="7502ED7B" w14:textId="77777777" w:rsidR="00CB53B5" w:rsidRDefault="00CB53B5" w:rsidP="00CB53B5"/>
    <w:sectPr w:rsidR="00CB5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C8"/>
    <w:rsid w:val="00006A42"/>
    <w:rsid w:val="00010402"/>
    <w:rsid w:val="00012A70"/>
    <w:rsid w:val="00024D74"/>
    <w:rsid w:val="00034DEB"/>
    <w:rsid w:val="00035C61"/>
    <w:rsid w:val="000818A0"/>
    <w:rsid w:val="000B4A58"/>
    <w:rsid w:val="000C77FF"/>
    <w:rsid w:val="000D4835"/>
    <w:rsid w:val="00126FD8"/>
    <w:rsid w:val="001418F6"/>
    <w:rsid w:val="001748B7"/>
    <w:rsid w:val="00182BB8"/>
    <w:rsid w:val="001A3AA2"/>
    <w:rsid w:val="001B3BFA"/>
    <w:rsid w:val="001B560B"/>
    <w:rsid w:val="001B7F1D"/>
    <w:rsid w:val="001C73B5"/>
    <w:rsid w:val="001D4BDA"/>
    <w:rsid w:val="001D77FB"/>
    <w:rsid w:val="001E3340"/>
    <w:rsid w:val="001E6280"/>
    <w:rsid w:val="001F2A18"/>
    <w:rsid w:val="001F2BB7"/>
    <w:rsid w:val="001F2F22"/>
    <w:rsid w:val="00211751"/>
    <w:rsid w:val="0022380E"/>
    <w:rsid w:val="00232493"/>
    <w:rsid w:val="00232F40"/>
    <w:rsid w:val="00252FB1"/>
    <w:rsid w:val="00253B19"/>
    <w:rsid w:val="0026704C"/>
    <w:rsid w:val="00284D30"/>
    <w:rsid w:val="002F7608"/>
    <w:rsid w:val="00301D2C"/>
    <w:rsid w:val="003146EA"/>
    <w:rsid w:val="0036162B"/>
    <w:rsid w:val="0037727E"/>
    <w:rsid w:val="00382066"/>
    <w:rsid w:val="00382142"/>
    <w:rsid w:val="003872F1"/>
    <w:rsid w:val="003C2371"/>
    <w:rsid w:val="003D0765"/>
    <w:rsid w:val="00410994"/>
    <w:rsid w:val="0041547E"/>
    <w:rsid w:val="00434FE2"/>
    <w:rsid w:val="004441C5"/>
    <w:rsid w:val="004615AB"/>
    <w:rsid w:val="00482573"/>
    <w:rsid w:val="004838D4"/>
    <w:rsid w:val="00483CCC"/>
    <w:rsid w:val="0049153B"/>
    <w:rsid w:val="00491608"/>
    <w:rsid w:val="00491F5A"/>
    <w:rsid w:val="004A26C5"/>
    <w:rsid w:val="004A2875"/>
    <w:rsid w:val="004A2907"/>
    <w:rsid w:val="004B430A"/>
    <w:rsid w:val="004B4F10"/>
    <w:rsid w:val="004D0418"/>
    <w:rsid w:val="004D14B1"/>
    <w:rsid w:val="004F23EF"/>
    <w:rsid w:val="004F6503"/>
    <w:rsid w:val="00546639"/>
    <w:rsid w:val="00561833"/>
    <w:rsid w:val="005777EA"/>
    <w:rsid w:val="00587887"/>
    <w:rsid w:val="0059197A"/>
    <w:rsid w:val="00596970"/>
    <w:rsid w:val="005D41CB"/>
    <w:rsid w:val="006107B9"/>
    <w:rsid w:val="00655EB4"/>
    <w:rsid w:val="00661165"/>
    <w:rsid w:val="006814BC"/>
    <w:rsid w:val="00690AD2"/>
    <w:rsid w:val="006E28B4"/>
    <w:rsid w:val="006E7651"/>
    <w:rsid w:val="00721B90"/>
    <w:rsid w:val="00742A61"/>
    <w:rsid w:val="0077226C"/>
    <w:rsid w:val="00782B9A"/>
    <w:rsid w:val="00794D02"/>
    <w:rsid w:val="007C1CFB"/>
    <w:rsid w:val="007D2126"/>
    <w:rsid w:val="007D2BE5"/>
    <w:rsid w:val="007D7CE4"/>
    <w:rsid w:val="00816830"/>
    <w:rsid w:val="008236CB"/>
    <w:rsid w:val="00850195"/>
    <w:rsid w:val="008B286C"/>
    <w:rsid w:val="008B6116"/>
    <w:rsid w:val="008B65F4"/>
    <w:rsid w:val="008D6A1C"/>
    <w:rsid w:val="00947BF8"/>
    <w:rsid w:val="00965812"/>
    <w:rsid w:val="009734D2"/>
    <w:rsid w:val="00993EE7"/>
    <w:rsid w:val="009A2DCC"/>
    <w:rsid w:val="009A7BCB"/>
    <w:rsid w:val="009C7328"/>
    <w:rsid w:val="009E26BC"/>
    <w:rsid w:val="009F1A25"/>
    <w:rsid w:val="00A25A4E"/>
    <w:rsid w:val="00A5674D"/>
    <w:rsid w:val="00A572E8"/>
    <w:rsid w:val="00A60798"/>
    <w:rsid w:val="00A63831"/>
    <w:rsid w:val="00AB609A"/>
    <w:rsid w:val="00AE1EC8"/>
    <w:rsid w:val="00AF082E"/>
    <w:rsid w:val="00B132D8"/>
    <w:rsid w:val="00B23F2E"/>
    <w:rsid w:val="00B2467E"/>
    <w:rsid w:val="00B3647A"/>
    <w:rsid w:val="00B505C9"/>
    <w:rsid w:val="00B55777"/>
    <w:rsid w:val="00B855DE"/>
    <w:rsid w:val="00BB33E7"/>
    <w:rsid w:val="00C02AF7"/>
    <w:rsid w:val="00C03C1E"/>
    <w:rsid w:val="00C17081"/>
    <w:rsid w:val="00C4606B"/>
    <w:rsid w:val="00C50DBD"/>
    <w:rsid w:val="00C75AFB"/>
    <w:rsid w:val="00C9021E"/>
    <w:rsid w:val="00CA062B"/>
    <w:rsid w:val="00CB53B5"/>
    <w:rsid w:val="00CB5CE7"/>
    <w:rsid w:val="00CC249C"/>
    <w:rsid w:val="00D26BE7"/>
    <w:rsid w:val="00D3190A"/>
    <w:rsid w:val="00D33632"/>
    <w:rsid w:val="00D57417"/>
    <w:rsid w:val="00D61F01"/>
    <w:rsid w:val="00D637E2"/>
    <w:rsid w:val="00D72D23"/>
    <w:rsid w:val="00D84129"/>
    <w:rsid w:val="00D863BC"/>
    <w:rsid w:val="00D94F6D"/>
    <w:rsid w:val="00DA0163"/>
    <w:rsid w:val="00DA70ED"/>
    <w:rsid w:val="00DB1517"/>
    <w:rsid w:val="00DC267F"/>
    <w:rsid w:val="00DC55C3"/>
    <w:rsid w:val="00E659FA"/>
    <w:rsid w:val="00E74617"/>
    <w:rsid w:val="00E83E33"/>
    <w:rsid w:val="00E856CB"/>
    <w:rsid w:val="00EA32B5"/>
    <w:rsid w:val="00EC430A"/>
    <w:rsid w:val="00ED373A"/>
    <w:rsid w:val="00EF52DC"/>
    <w:rsid w:val="00F07F5F"/>
    <w:rsid w:val="00F349E3"/>
    <w:rsid w:val="00F8494A"/>
    <w:rsid w:val="00F94886"/>
    <w:rsid w:val="00FA3714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9036"/>
  <w15:chartTrackingRefBased/>
  <w15:docId w15:val="{82662ED6-5472-4429-A6C6-F4C9CDE1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.malaysiaaquatics@gmail.com" TargetMode="External"/><Relationship Id="rId5" Type="http://schemas.openxmlformats.org/officeDocument/2006/relationships/hyperlink" Target="mailto:mas.natreg@gmail.com" TargetMode="External"/><Relationship Id="rId4" Type="http://schemas.openxmlformats.org/officeDocument/2006/relationships/hyperlink" Target="https://www.gomotionapp.com/team/asum/page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Gen Mas</dc:creator>
  <cp:keywords/>
  <dc:description/>
  <cp:lastModifiedBy>Sec Gen Mas</cp:lastModifiedBy>
  <cp:revision>3</cp:revision>
  <dcterms:created xsi:type="dcterms:W3CDTF">2025-08-08T03:08:00Z</dcterms:created>
  <dcterms:modified xsi:type="dcterms:W3CDTF">2025-12-01T11:55:00Z</dcterms:modified>
</cp:coreProperties>
</file>